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114300" distR="114300">
            <wp:extent cx="2664866" cy="669004"/>
            <wp:effectExtent b="0" l="0" r="0" t="0"/>
            <wp:docPr descr="15beb97f14e88d729d0887bf1d744b14.png" id="2" name="image1.png"/>
            <a:graphic>
              <a:graphicData uri="http://schemas.openxmlformats.org/drawingml/2006/picture">
                <pic:pic>
                  <pic:nvPicPr>
                    <pic:cNvPr descr="15beb97f14e88d729d0887bf1d744b14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4866" cy="669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336" w:lineRule="auto"/>
        <w:ind w:left="0" w:firstLine="0"/>
        <w:jc w:val="center"/>
        <w:rPr/>
      </w:pPr>
      <w:r w:rsidDel="00000000" w:rsidR="00000000" w:rsidRPr="00000000">
        <w:rPr>
          <w:rFonts w:ascii="Noto Sans JP" w:cs="Noto Sans JP" w:eastAsia="Noto Sans JP" w:hAnsi="Noto Sans JP"/>
          <w:b w:val="1"/>
          <w:color w:val="000000"/>
          <w:sz w:val="46"/>
          <w:szCs w:val="46"/>
          <w:rtl w:val="0"/>
        </w:rPr>
        <w:t xml:space="preserve">Medical Care Volunteer Program Questionnaire (for CRB Equivalent)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336" w:lineRule="auto"/>
        <w:ind w:left="0" w:firstLine="0"/>
        <w:jc w:val="center"/>
        <w:rPr/>
      </w:pPr>
      <w:r w:rsidDel="00000000" w:rsidR="00000000" w:rsidRPr="00000000">
        <w:rPr>
          <w:rFonts w:ascii="Noto Sans JP" w:cs="Noto Sans JP" w:eastAsia="Noto Sans JP" w:hAnsi="Noto Sans JP"/>
          <w:b w:val="1"/>
          <w:color w:val="000000"/>
          <w:sz w:val="28"/>
          <w:szCs w:val="28"/>
          <w:rtl w:val="0"/>
        </w:rPr>
        <w:t xml:space="preserve">Volunteer Eligibility and Background Check Questionnaire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1. Have you ever been convicted of any criminal offense or involved in any criminal proceedings?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2. Do you have any history of substance abuse or addiction?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3. Have you ever been involved in any form of child abuse or neglect?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4. Do you have any current or past medical conditions that may affect your ability to participate in this volunteer program?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336" w:lineRule="auto"/>
        <w:ind w:left="0" w:firstLine="0"/>
        <w:rPr>
          <w:rFonts w:ascii="Rounded M+ Bold" w:cs="Rounded M+ Bold" w:eastAsia="Rounded M+ Bold" w:hAnsi="Rounded M+ Bol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="336" w:lineRule="auto"/>
        <w:ind w:left="0" w:firstLine="0"/>
        <w:rPr>
          <w:rFonts w:ascii="Rounded M+ Bold" w:cs="Rounded M+ Bold" w:eastAsia="Rounded M+ Bold" w:hAnsi="Rounded M+ Bold"/>
          <w:b w:val="1"/>
          <w:sz w:val="24"/>
          <w:szCs w:val="24"/>
        </w:rPr>
      </w:pPr>
      <w:r w:rsidDel="00000000" w:rsidR="00000000" w:rsidRPr="00000000">
        <w:rPr>
          <w:rFonts w:ascii="Rounded M+ Bold" w:cs="Rounded M+ Bold" w:eastAsia="Rounded M+ Bold" w:hAnsi="Rounded M+ Bold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1/2</w:t>
      </w:r>
    </w:p>
    <w:p w:rsidR="00000000" w:rsidDel="00000000" w:rsidP="00000000" w:rsidRDefault="00000000" w:rsidRPr="00000000" w14:paraId="00000012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5. Are you currently involved in any disciplinary actions, investigations, or legal proceedings related to your professional conduct?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6. </w:t>
      </w:r>
      <w:r w:rsidDel="00000000" w:rsidR="00000000" w:rsidRPr="00000000">
        <w:rPr>
          <w:rFonts w:ascii="Rounded M+ Bold" w:cs="Rounded M+ Bold" w:eastAsia="Rounded M+ Bold" w:hAnsi="Rounded M+ Bold"/>
          <w:b w:val="1"/>
          <w:sz w:val="24"/>
          <w:szCs w:val="24"/>
          <w:rtl w:val="0"/>
        </w:rPr>
        <w:t xml:space="preserve">Do you have any concerns or limitations regarding clinical training or your future work in the medical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7. Have you ever had any issues regarding the ethical practice of your profession (e.g., violations of medical ethics, misconduct)?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No </w:t>
        <w:br w:type="textWrapping"/>
        <w:t xml:space="preserve">If yes, please provide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8. Are you willing to undergo a background check and further screening as required by Green Lion and Python Academics Tokyo?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spacing w:after="0" w:before="0" w:line="336" w:lineRule="auto"/>
        <w:ind w:left="400" w:hanging="360"/>
        <w:rPr/>
      </w:pP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Yes /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By signing this form, I affirm that the information provided is truthful and accurate to the best of my knowledge. I understand that any falsification or omission may result in disqualification from the volunteer program.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Signature:</w:t>
      </w:r>
      <w:r w:rsidDel="00000000" w:rsidR="00000000" w:rsidRPr="00000000">
        <w:rPr>
          <w:rFonts w:ascii="Rounded M+" w:cs="Rounded M+" w:eastAsia="Rounded M+" w:hAnsi="Rounded M+"/>
          <w:color w:val="000000"/>
          <w:sz w:val="24"/>
          <w:szCs w:val="24"/>
          <w:rtl w:val="0"/>
        </w:rPr>
        <w:t xml:space="preserve"> 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336" w:lineRule="auto"/>
        <w:ind w:left="0" w:firstLine="0"/>
        <w:rPr/>
      </w:pPr>
      <w:r w:rsidDel="00000000" w:rsidR="00000000" w:rsidRPr="00000000">
        <w:rPr>
          <w:rFonts w:ascii="Rounded M+ Bold" w:cs="Rounded M+ Bold" w:eastAsia="Rounded M+ Bold" w:hAnsi="Rounded M+ Bold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120" w:line="336" w:lineRule="auto"/>
        <w:ind w:left="0" w:firstLine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                                                                     2/2</w:t>
      </w:r>
    </w:p>
    <w:sectPr>
      <w:pgSz w:h="16845" w:w="1191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Rounded M+ Bold"/>
  <w:font w:name="Rounded M+"/>
  <w:font w:name="Noto Sans Symbols">
    <w:embedRegular w:fontKey="{00000000-0000-0000-0000-000000000000}" r:id="rId1" w:subsetted="0"/>
    <w:embedBold w:fontKey="{00000000-0000-0000-0000-000000000000}" r:id="rId2" w:subsetted="0"/>
  </w:font>
  <w:font w:name="Noto Sans JP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NotoSansJP-regular.ttf"/><Relationship Id="rId4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1EhJ0M5SMDwchKwtZpPETnAFg==">CgMxLjA4AHIhMXV4VFNmN0RSYTN3TDUyX3VNcVZzQlRXRTZ1RE84cVlX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2025-02-07T09:08:08Z</dcterms:created>
  <dc:creator>Apache POI</dc:creator>
</cp:coreProperties>
</file>