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2667000" cy="6667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6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.42333984375" w:line="526.8611526489258" w:lineRule="auto"/>
        <w:ind w:left="597.1920776367188" w:right="497.8314208984375" w:firstLine="0"/>
        <w:jc w:val="center"/>
        <w:rPr>
          <w:rFonts w:ascii="Noto Sans JP" w:cs="Noto Sans JP" w:eastAsia="Noto Sans JP" w:hAnsi="Noto Sans JP"/>
          <w:b w:val="1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JP" w:cs="Noto Sans JP" w:eastAsia="Noto Sans JP" w:hAnsi="Noto Sans JP"/>
          <w:b w:val="1"/>
          <w:i w:val="0"/>
          <w:smallCaps w:val="0"/>
          <w:strike w:val="0"/>
          <w:color w:val="000000"/>
          <w:sz w:val="46"/>
          <w:szCs w:val="46"/>
          <w:u w:val="none"/>
          <w:shd w:fill="auto" w:val="clear"/>
          <w:vertAlign w:val="baseline"/>
          <w:rtl w:val="0"/>
        </w:rPr>
        <w:t xml:space="preserve">Medical Care Volunteer Program Questionnaire (for CRB Equivalent)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733154296875" w:line="240" w:lineRule="auto"/>
        <w:ind w:left="0" w:right="0" w:firstLine="0"/>
        <w:jc w:val="center"/>
        <w:rPr>
          <w:rFonts w:ascii="Noto Sans JP" w:cs="Noto Sans JP" w:eastAsia="Noto Sans JP" w:hAnsi="Noto Sans JP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JP" w:cs="Noto Sans JP" w:eastAsia="Noto Sans JP" w:hAnsi="Noto Sans JP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Volunteer Eligibility and Background Check Questionnaire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5.924072265625" w:line="335.86512565612793" w:lineRule="auto"/>
        <w:ind w:left="10.0799560546875" w:right="468.7109375" w:firstLine="8.88000488281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Have you ever been convicted of any criminal offense or involved in any criminal proceedings?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.254638671875" w:line="240" w:lineRule="auto"/>
        <w:ind w:left="62.4000549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 / No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1201171875" w:line="240" w:lineRule="auto"/>
        <w:ind w:left="427.31994628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yes, please provide details: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5.0927734375" w:line="240" w:lineRule="auto"/>
        <w:ind w:left="6.00006103515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Do you have any history of substance abuse or addiction?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1201171875" w:line="240" w:lineRule="auto"/>
        <w:ind w:left="62.4000549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 / No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1201171875" w:line="240" w:lineRule="auto"/>
        <w:ind w:left="427.31994628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yes, please provide details: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5.0921630859375" w:line="240" w:lineRule="auto"/>
        <w:ind w:left="9.120025634765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Have you ever been involved in any form of child abuse or neglect?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1207275390625" w:line="240" w:lineRule="auto"/>
        <w:ind w:left="62.4000549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 / No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1207275390625" w:line="240" w:lineRule="auto"/>
        <w:ind w:left="427.31994628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yes, please provide details: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5.0924682617188" w:line="335.86512565612793" w:lineRule="auto"/>
        <w:ind w:left="8.639984130859375" w:right="456.258544921875" w:hanging="4.08004760742187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Do you have any current or past medical conditions that may affect your ability to participate in this volunteer program?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.25433349609375" w:line="240" w:lineRule="auto"/>
        <w:ind w:left="62.4000549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 / No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1207275390625" w:line="240" w:lineRule="auto"/>
        <w:ind w:left="427.31994628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yes, please provide details: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8.2926940917969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1/2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5.86618423461914" w:lineRule="auto"/>
        <w:ind w:left="17.27996826171875" w:right="495.7470703125" w:hanging="6.7199707031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Are you currently involved in any disciplinary actions, investigations, or legal proceedings related to your professional conduct?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.25341796875" w:line="240" w:lineRule="auto"/>
        <w:ind w:left="62.4000549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 / No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118896484375" w:line="240" w:lineRule="auto"/>
        <w:ind w:left="427.31994628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yes, please provide details: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5.0927734375" w:line="335.86618423461914" w:lineRule="auto"/>
        <w:ind w:left="2.87994384765625" w:right="203.016357421875" w:firstLine="7.200012207031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Do you have any concerns or limitations regarding clinical training or your future work in the medical field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.252197265625" w:line="240" w:lineRule="auto"/>
        <w:ind w:left="62.4000549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 / No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1201171875" w:line="240" w:lineRule="auto"/>
        <w:ind w:left="427.31994628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yes, please provide details: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5.0927734375" w:line="335.86618423461914" w:lineRule="auto"/>
        <w:ind w:left="16.320037841796875" w:right="1002.117919921875" w:hanging="6.24008178710937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Have you ever had any issues regarding the ethical practice of your profession (e.g., violations of medical ethics, misconduct)?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.254638671875" w:line="240" w:lineRule="auto"/>
        <w:ind w:left="62.4000549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 / No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.1182861328125" w:line="240" w:lineRule="auto"/>
        <w:ind w:left="427.31994628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yes, please provide details: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5.0933837890625" w:line="335.8641242980957" w:lineRule="auto"/>
        <w:ind w:left="15.839996337890625" w:right="416.243896484375" w:hanging="6.000061035156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Are you willing to undergo a background check and further screening as required by Green Lion and Python Academics Tokyo?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.2564697265625" w:line="240" w:lineRule="auto"/>
        <w:ind w:left="62.4000549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 / No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5.0909423828125" w:line="335.86618423461914" w:lineRule="auto"/>
        <w:ind w:left="8.639984130859375" w:right="429.8876953125" w:firstLine="8.88000488281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signing this form, I affirm that the information provided is truthful and accurate to the best of my knowledge. I understand that any falsification or omission may result in disqualification from the volunteer program.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1.2002563476562" w:line="240" w:lineRule="auto"/>
        <w:ind w:left="8.639984130859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Signature: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5.0933837890625" w:line="240" w:lineRule="auto"/>
        <w:ind w:left="17.279968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4.0292358398438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2/2</w:t>
      </w:r>
    </w:p>
    <w:sectPr>
      <w:pgSz w:h="16840" w:w="11920" w:orient="portrait"/>
      <w:pgMar w:bottom="1508.0155944824219" w:top="1430.400390625" w:left="1440" w:right="1470.9899902343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Noto Sans JP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JP-regular.ttf"/><Relationship Id="rId2" Type="http://schemas.openxmlformats.org/officeDocument/2006/relationships/font" Target="fonts/NotoSansJP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