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30535" w14:textId="579D4CE6" w:rsidR="00D32854" w:rsidRPr="00541766" w:rsidRDefault="000D5AB6" w:rsidP="00541766">
      <w:pPr>
        <w:jc w:val="center"/>
        <w:rPr>
          <w:b/>
          <w:bCs/>
        </w:rPr>
      </w:pPr>
      <w:r>
        <w:rPr>
          <w:rFonts w:hint="eastAsia"/>
          <w:b/>
          <w:bCs/>
        </w:rPr>
        <w:t>Hanako Python</w:t>
      </w:r>
    </w:p>
    <w:p w14:paraId="18452684" w14:textId="680DCCAB" w:rsidR="00541766" w:rsidRDefault="000D5AB6" w:rsidP="000D5AB6">
      <w:pPr>
        <w:pStyle w:val="a9"/>
        <w:numPr>
          <w:ilvl w:val="4"/>
          <w:numId w:val="1"/>
        </w:numPr>
        <w:jc w:val="center"/>
      </w:pPr>
      <w:r>
        <w:rPr>
          <w:rFonts w:hint="eastAsia"/>
        </w:rPr>
        <w:t>Ebisu Shibuya Tokyo</w:t>
      </w:r>
    </w:p>
    <w:p w14:paraId="4138A542" w14:textId="61613B76" w:rsidR="00541766" w:rsidRDefault="00541766" w:rsidP="00541766">
      <w:pPr>
        <w:jc w:val="center"/>
        <w:rPr>
          <w:rFonts w:hint="eastAsia"/>
        </w:rPr>
      </w:pPr>
      <w:r>
        <w:t>Phone: (+8</w:t>
      </w:r>
      <w:r w:rsidR="000D5AB6">
        <w:rPr>
          <w:rFonts w:hint="eastAsia"/>
        </w:rPr>
        <w:t>1)-3-33x-xxxx</w:t>
      </w:r>
    </w:p>
    <w:p w14:paraId="7283265D" w14:textId="32DFEE6D" w:rsidR="00541766" w:rsidRDefault="00541766" w:rsidP="00541766">
      <w:pPr>
        <w:jc w:val="center"/>
        <w:rPr>
          <w:rFonts w:hint="eastAsia"/>
        </w:rPr>
      </w:pPr>
      <w:r>
        <w:t xml:space="preserve">E-mail: </w:t>
      </w:r>
      <w:r w:rsidR="000D5AB6">
        <w:rPr>
          <w:rFonts w:hint="eastAsia"/>
        </w:rPr>
        <w:t>company@python-academics.com</w:t>
      </w:r>
    </w:p>
    <w:p w14:paraId="56442AFA" w14:textId="77777777" w:rsidR="00541766" w:rsidRDefault="00541766" w:rsidP="00541766">
      <w:pPr>
        <w:jc w:val="center"/>
      </w:pPr>
    </w:p>
    <w:p w14:paraId="0AB6EAE0" w14:textId="77777777" w:rsidR="00541766" w:rsidRDefault="00541766" w:rsidP="00541766"/>
    <w:p w14:paraId="61156627" w14:textId="44ABA6A7" w:rsidR="00541766" w:rsidRDefault="00541766" w:rsidP="00541766">
      <w:pPr>
        <w:rPr>
          <w:b/>
          <w:bCs/>
        </w:rPr>
      </w:pPr>
      <w:r>
        <w:rPr>
          <w:b/>
          <w:bCs/>
        </w:rPr>
        <w:t>OBJECTIVE</w:t>
      </w:r>
    </w:p>
    <w:p w14:paraId="14762E69" w14:textId="4A075255" w:rsidR="00541766" w:rsidRDefault="00541766" w:rsidP="00541766">
      <w:r>
        <w:t>To participate in a short-term international volunteer program where I can contribute my nursing skills in gastroenterology and emergency care, while also learning from diverse healthcare settings and supporting local communities.</w:t>
      </w:r>
    </w:p>
    <w:p w14:paraId="74B7CB83" w14:textId="77777777" w:rsidR="00541766" w:rsidRPr="00541766" w:rsidRDefault="00541766" w:rsidP="00541766"/>
    <w:p w14:paraId="52DAD218" w14:textId="4C9F7A56" w:rsidR="00541766" w:rsidRDefault="00541766" w:rsidP="00541766">
      <w:pPr>
        <w:rPr>
          <w:b/>
          <w:bCs/>
        </w:rPr>
      </w:pPr>
      <w:r>
        <w:rPr>
          <w:b/>
          <w:bCs/>
        </w:rPr>
        <w:t>QUALIFICATIONS</w:t>
      </w:r>
    </w:p>
    <w:p w14:paraId="393C5BF9" w14:textId="5BA129B6" w:rsidR="00541766" w:rsidRDefault="00541766" w:rsidP="00541766">
      <w:r>
        <w:rPr>
          <w:rFonts w:hint="eastAsia"/>
        </w:rPr>
        <w:t>・</w:t>
      </w:r>
      <w:r>
        <w:t>Licensed registered Nurse in Japan with 7 years of clinical experience.</w:t>
      </w:r>
    </w:p>
    <w:p w14:paraId="5F9E2640" w14:textId="73976000" w:rsidR="00541766" w:rsidRDefault="00541766" w:rsidP="00541766">
      <w:r>
        <w:rPr>
          <w:rFonts w:hint="eastAsia"/>
        </w:rPr>
        <w:t>・</w:t>
      </w:r>
      <w:r>
        <w:t>4 years of experience in Gastroenterology / Internal Medicine nursing.</w:t>
      </w:r>
    </w:p>
    <w:p w14:paraId="41A6CFBE" w14:textId="377C92C0" w:rsidR="00541766" w:rsidRDefault="00541766" w:rsidP="00541766">
      <w:r>
        <w:rPr>
          <w:rFonts w:hint="eastAsia"/>
        </w:rPr>
        <w:t>・</w:t>
      </w:r>
      <w:r>
        <w:t>3 years of experience in Emergency and Pre-hospital Care.</w:t>
      </w:r>
    </w:p>
    <w:p w14:paraId="05124A20" w14:textId="48B5BC41" w:rsidR="00541766" w:rsidRDefault="00541766" w:rsidP="00541766">
      <w:r>
        <w:rPr>
          <w:rFonts w:hint="eastAsia"/>
        </w:rPr>
        <w:t>・</w:t>
      </w:r>
      <w:r>
        <w:t>Completed certified training programs:</w:t>
      </w:r>
    </w:p>
    <w:p w14:paraId="2FA81D5F" w14:textId="407F7EA8" w:rsidR="00541766" w:rsidRDefault="00541766" w:rsidP="00541766">
      <w:r>
        <w:t xml:space="preserve">  </w:t>
      </w:r>
      <w:r>
        <w:rPr>
          <w:rFonts w:hint="eastAsia"/>
        </w:rPr>
        <w:t>・</w:t>
      </w:r>
      <w:r>
        <w:t>ICLS(Immediate Cardiac Life Support)</w:t>
      </w:r>
    </w:p>
    <w:p w14:paraId="170F64E2" w14:textId="2F82307E" w:rsidR="00541766" w:rsidRDefault="00541766" w:rsidP="00541766">
      <w:r>
        <w:rPr>
          <w:rFonts w:hint="eastAsia"/>
        </w:rPr>
        <w:t xml:space="preserve">　・</w:t>
      </w:r>
      <w:r>
        <w:t>MCLS(Mass Casualty Life Support)</w:t>
      </w:r>
    </w:p>
    <w:p w14:paraId="650378C8" w14:textId="1357B6F3" w:rsidR="00541766" w:rsidRDefault="00541766" w:rsidP="00541766">
      <w:r>
        <w:rPr>
          <w:rFonts w:hint="eastAsia"/>
        </w:rPr>
        <w:t xml:space="preserve">　・</w:t>
      </w:r>
      <w:r>
        <w:t>JPTEC(Japan Prehospital Trauma Evaluation and Care)</w:t>
      </w:r>
    </w:p>
    <w:p w14:paraId="40525076" w14:textId="7AD6E795" w:rsidR="00541766" w:rsidRDefault="00541766" w:rsidP="00541766">
      <w:r>
        <w:rPr>
          <w:rFonts w:hint="eastAsia"/>
        </w:rPr>
        <w:t xml:space="preserve">　・</w:t>
      </w:r>
      <w:r>
        <w:t>JNTEC(Japan Nursing for Trauma Evaluation and Care</w:t>
      </w:r>
      <w:r>
        <w:rPr>
          <w:rFonts w:hint="eastAsia"/>
        </w:rPr>
        <w:t>)</w:t>
      </w:r>
    </w:p>
    <w:p w14:paraId="27408D90" w14:textId="77777777" w:rsidR="00541766" w:rsidRPr="00541766" w:rsidRDefault="00541766" w:rsidP="00541766"/>
    <w:p w14:paraId="4672EE41" w14:textId="6920DA1E" w:rsidR="00541766" w:rsidRDefault="00541766" w:rsidP="00541766">
      <w:pPr>
        <w:rPr>
          <w:b/>
          <w:bCs/>
        </w:rPr>
      </w:pPr>
      <w:r>
        <w:rPr>
          <w:b/>
          <w:bCs/>
        </w:rPr>
        <w:t>WORK EXPERIENCE</w:t>
      </w:r>
    </w:p>
    <w:p w14:paraId="50A998E1" w14:textId="4F0D4BE0" w:rsidR="00541766" w:rsidRDefault="00541766" w:rsidP="00541766">
      <w:pPr>
        <w:rPr>
          <w:b/>
          <w:bCs/>
        </w:rPr>
      </w:pPr>
      <w:r>
        <w:rPr>
          <w:b/>
          <w:bCs/>
        </w:rPr>
        <w:t>2019-2023</w:t>
      </w:r>
    </w:p>
    <w:p w14:paraId="354C9588" w14:textId="7E56D720" w:rsidR="00541766" w:rsidRDefault="000D5AB6" w:rsidP="00541766">
      <w:r>
        <w:rPr>
          <w:rFonts w:hint="eastAsia"/>
        </w:rPr>
        <w:t>Python</w:t>
      </w:r>
      <w:r w:rsidR="00541766">
        <w:t xml:space="preserve"> Hospital - </w:t>
      </w:r>
      <w:r>
        <w:rPr>
          <w:rFonts w:hint="eastAsia"/>
        </w:rPr>
        <w:t>Tokyo</w:t>
      </w:r>
      <w:r w:rsidR="00541766">
        <w:t>, Japan</w:t>
      </w:r>
    </w:p>
    <w:p w14:paraId="2F1EBAE0" w14:textId="4B35CE25" w:rsidR="00541766" w:rsidRDefault="00541766" w:rsidP="00541766">
      <w:r>
        <w:t>Staff Nurse, Gastroenterology Ward</w:t>
      </w:r>
    </w:p>
    <w:p w14:paraId="272127E9" w14:textId="77777777" w:rsidR="00541766" w:rsidRDefault="00541766" w:rsidP="00541766"/>
    <w:p w14:paraId="7D1ED598" w14:textId="77777777" w:rsidR="00541766" w:rsidRDefault="00541766" w:rsidP="00541766">
      <w:r>
        <w:rPr>
          <w:rFonts w:hint="eastAsia"/>
        </w:rPr>
        <w:t>・</w:t>
      </w:r>
      <w:r>
        <w:t xml:space="preserve">Provided nursing care for patients with gastrointestinal diseases, including liver </w:t>
      </w:r>
    </w:p>
    <w:p w14:paraId="572FFBFB" w14:textId="4B1198C7" w:rsidR="00541766" w:rsidRDefault="00541766" w:rsidP="00541766">
      <w:pPr>
        <w:ind w:firstLineChars="100" w:firstLine="210"/>
      </w:pPr>
      <w:r>
        <w:t>and digestive disorders.</w:t>
      </w:r>
    </w:p>
    <w:p w14:paraId="427CC37B" w14:textId="0551B543" w:rsidR="00541766" w:rsidRDefault="00541766" w:rsidP="00541766">
      <w:r>
        <w:rPr>
          <w:rFonts w:hint="eastAsia"/>
        </w:rPr>
        <w:t>・</w:t>
      </w:r>
      <w:r>
        <w:t>Assisted in pre-and post-procedure care for endoscopic and catheter-based treatments.</w:t>
      </w:r>
    </w:p>
    <w:p w14:paraId="546872CD" w14:textId="2B3640BC" w:rsidR="00541766" w:rsidRDefault="00541766" w:rsidP="00541766">
      <w:pPr>
        <w:ind w:left="210" w:hangingChars="100" w:hanging="210"/>
      </w:pPr>
      <w:r>
        <w:rPr>
          <w:rFonts w:hint="eastAsia"/>
        </w:rPr>
        <w:t>・</w:t>
      </w:r>
      <w:r>
        <w:t>Supported patients’ recovery, symptom management, and daily living during. hospitalization.</w:t>
      </w:r>
    </w:p>
    <w:p w14:paraId="250E1D2F" w14:textId="541A409B" w:rsidR="00541766" w:rsidRPr="00541766" w:rsidRDefault="00541766" w:rsidP="00541766">
      <w:pPr>
        <w:ind w:left="210" w:hangingChars="100" w:hanging="210"/>
      </w:pPr>
      <w:r>
        <w:rPr>
          <w:rFonts w:hint="eastAsia"/>
        </w:rPr>
        <w:t>・</w:t>
      </w:r>
      <w:r>
        <w:t>Collaborated with physicians and multidisciplinary teams to deliver safe and high-quality. patient care.</w:t>
      </w:r>
    </w:p>
    <w:p w14:paraId="799034CC" w14:textId="77777777" w:rsidR="00541766" w:rsidRDefault="00541766" w:rsidP="00541766">
      <w:pPr>
        <w:rPr>
          <w:b/>
          <w:bCs/>
        </w:rPr>
      </w:pPr>
    </w:p>
    <w:p w14:paraId="3453BA2B" w14:textId="77777777" w:rsidR="00F873A6" w:rsidRDefault="00F873A6" w:rsidP="00541766">
      <w:pPr>
        <w:rPr>
          <w:b/>
          <w:bCs/>
        </w:rPr>
      </w:pPr>
    </w:p>
    <w:p w14:paraId="7771EAA5" w14:textId="77777777" w:rsidR="00F873A6" w:rsidRDefault="00F873A6" w:rsidP="00541766">
      <w:pPr>
        <w:rPr>
          <w:b/>
          <w:bCs/>
        </w:rPr>
      </w:pPr>
    </w:p>
    <w:p w14:paraId="43C1ABDF" w14:textId="061FB19B" w:rsidR="00541766" w:rsidRDefault="00541766" w:rsidP="00541766">
      <w:pPr>
        <w:rPr>
          <w:b/>
          <w:bCs/>
        </w:rPr>
      </w:pPr>
      <w:r>
        <w:rPr>
          <w:b/>
          <w:bCs/>
        </w:rPr>
        <w:lastRenderedPageBreak/>
        <w:t>2023-2025</w:t>
      </w:r>
    </w:p>
    <w:p w14:paraId="0DC47BEA" w14:textId="605086D0" w:rsidR="00541766" w:rsidRDefault="000D5AB6" w:rsidP="00541766">
      <w:r>
        <w:rPr>
          <w:rFonts w:hint="eastAsia"/>
        </w:rPr>
        <w:t>Python Hospital</w:t>
      </w:r>
      <w:r w:rsidR="00541766">
        <w:t xml:space="preserve">– </w:t>
      </w:r>
      <w:r>
        <w:rPr>
          <w:rFonts w:hint="eastAsia"/>
        </w:rPr>
        <w:t>Osaka</w:t>
      </w:r>
      <w:r w:rsidR="00541766">
        <w:t>, Japan</w:t>
      </w:r>
    </w:p>
    <w:p w14:paraId="2CCA8D71" w14:textId="780CA7A0" w:rsidR="00541766" w:rsidRDefault="00541766" w:rsidP="00541766">
      <w:r>
        <w:t>Emergency Center Nurse</w:t>
      </w:r>
    </w:p>
    <w:p w14:paraId="260C82A1" w14:textId="77777777" w:rsidR="00541766" w:rsidRDefault="00541766" w:rsidP="00541766"/>
    <w:p w14:paraId="031FA22D" w14:textId="0F80D190" w:rsidR="00541766" w:rsidRDefault="00541766" w:rsidP="00541766">
      <w:r>
        <w:rPr>
          <w:rFonts w:hint="eastAsia"/>
        </w:rPr>
        <w:t xml:space="preserve">・Delivered </w:t>
      </w:r>
      <w:r>
        <w:t>treatment</w:t>
      </w:r>
      <w:r>
        <w:rPr>
          <w:rFonts w:hint="eastAsia"/>
        </w:rPr>
        <w:t xml:space="preserve"> and nursing care for patients transported by ambulance.</w:t>
      </w:r>
    </w:p>
    <w:p w14:paraId="06E7B28B" w14:textId="275C0BF5" w:rsidR="00541766" w:rsidRDefault="00541766" w:rsidP="00541766">
      <w:r>
        <w:rPr>
          <w:rFonts w:hint="eastAsia"/>
        </w:rPr>
        <w:t>・</w:t>
      </w:r>
      <w:r>
        <w:t>Conducted triage, rapid assessment, and emergency interventions in acute cases.</w:t>
      </w:r>
    </w:p>
    <w:p w14:paraId="5A5A1290" w14:textId="7BD41F2E" w:rsidR="00541766" w:rsidRDefault="00541766" w:rsidP="00541766">
      <w:r>
        <w:rPr>
          <w:rFonts w:hint="eastAsia"/>
        </w:rPr>
        <w:t>・</w:t>
      </w:r>
      <w:r>
        <w:t>Participated in pre-hospital emergency care as part of the doctor car team.</w:t>
      </w:r>
    </w:p>
    <w:p w14:paraId="60B33C1B" w14:textId="63B6112C" w:rsidR="00541766" w:rsidRDefault="00541766" w:rsidP="00541766">
      <w:r>
        <w:rPr>
          <w:rFonts w:hint="eastAsia"/>
        </w:rPr>
        <w:t>・</w:t>
      </w:r>
      <w:r>
        <w:t>Gained hands-on experience in resuscitation and patient stabilization.</w:t>
      </w:r>
    </w:p>
    <w:p w14:paraId="10DA806D" w14:textId="77777777" w:rsidR="00541766" w:rsidRPr="00541766" w:rsidRDefault="00541766" w:rsidP="00541766"/>
    <w:p w14:paraId="3DD91ABB" w14:textId="77777777" w:rsidR="000D5AB6" w:rsidRDefault="00541766" w:rsidP="00541766">
      <w:pPr>
        <w:rPr>
          <w:b/>
          <w:bCs/>
        </w:rPr>
      </w:pPr>
      <w:r>
        <w:rPr>
          <w:b/>
          <w:bCs/>
        </w:rPr>
        <w:t>EDUCATION</w:t>
      </w:r>
    </w:p>
    <w:p w14:paraId="6D32CD85" w14:textId="73E5023C" w:rsidR="00541766" w:rsidRPr="000D5AB6" w:rsidRDefault="000D5AB6" w:rsidP="00541766">
      <w:pPr>
        <w:rPr>
          <w:b/>
          <w:bCs/>
        </w:rPr>
      </w:pPr>
      <w:r>
        <w:rPr>
          <w:rFonts w:hint="eastAsia"/>
          <w:b/>
          <w:bCs/>
        </w:rPr>
        <w:t xml:space="preserve">Python </w:t>
      </w:r>
      <w:r w:rsidR="00541766">
        <w:t>School, Nursing Department - Aomori, Japan</w:t>
      </w:r>
    </w:p>
    <w:p w14:paraId="29BA4B6A" w14:textId="5CD7AB08" w:rsidR="00541766" w:rsidRDefault="00541766" w:rsidP="00541766">
      <w:r>
        <w:t>Completed Advanced Nursing Program, 2019</w:t>
      </w:r>
    </w:p>
    <w:p w14:paraId="3D1AFC75" w14:textId="77777777" w:rsidR="00541766" w:rsidRDefault="00541766" w:rsidP="00541766"/>
    <w:sectPr w:rsidR="005417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526E3"/>
    <w:multiLevelType w:val="multilevel"/>
    <w:tmpl w:val="245C3DE8"/>
    <w:lvl w:ilvl="0">
      <w:start w:val="1"/>
      <w:numFmt w:val="decimal"/>
      <w:lvlText w:val="%1-"/>
      <w:lvlJc w:val="left"/>
      <w:pPr>
        <w:ind w:left="950" w:hanging="95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950" w:hanging="95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950" w:hanging="950"/>
      </w:pPr>
      <w:rPr>
        <w:rFonts w:hint="default"/>
      </w:rPr>
    </w:lvl>
    <w:lvl w:ilvl="3">
      <w:start w:val="1"/>
      <w:numFmt w:val="decimal"/>
      <w:lvlText w:val="%1-%2-%3-%4-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-%4-%5-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-%4-%5-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-%4-%5-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-%4-%5-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-%4-%5-%6.%7.%8.%9."/>
      <w:lvlJc w:val="left"/>
      <w:pPr>
        <w:ind w:left="1800" w:hanging="1800"/>
      </w:pPr>
      <w:rPr>
        <w:rFonts w:hint="default"/>
      </w:rPr>
    </w:lvl>
  </w:abstractNum>
  <w:num w:numId="1" w16cid:durableId="999964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766"/>
    <w:rsid w:val="00014B55"/>
    <w:rsid w:val="000D5AB6"/>
    <w:rsid w:val="00106174"/>
    <w:rsid w:val="003B09F7"/>
    <w:rsid w:val="00541766"/>
    <w:rsid w:val="0063787D"/>
    <w:rsid w:val="0083593A"/>
    <w:rsid w:val="00D32854"/>
    <w:rsid w:val="00DF766E"/>
    <w:rsid w:val="00F8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5E798C"/>
  <w15:chartTrackingRefBased/>
  <w15:docId w15:val="{D35B546C-E2D2-B041-8B84-B19F305FE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176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17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17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176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176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176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176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176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176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4176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4176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4176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417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417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417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417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417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4176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4176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417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176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417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17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417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176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4176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417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4176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41766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541766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5417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1525</Characters>
  <Application>Microsoft Office Word</Application>
  <DocSecurity>0</DocSecurity>
  <Lines>48</Lines>
  <Paragraphs>34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彩音 出町</dc:creator>
  <cp:keywords/>
  <dc:description/>
  <cp:lastModifiedBy>Junri Mitsuoka</cp:lastModifiedBy>
  <cp:revision>2</cp:revision>
  <dcterms:created xsi:type="dcterms:W3CDTF">2025-10-28T04:33:00Z</dcterms:created>
  <dcterms:modified xsi:type="dcterms:W3CDTF">2025-10-28T04:33:00Z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c88c3e40-5b92-47b5-83a1-d71f1870528c</vt:lpwstr>
  </property>
</Properties>
</file>